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384F" w14:textId="77777777" w:rsidR="002E37BE" w:rsidRPr="008341E8" w:rsidRDefault="002E37BE" w:rsidP="00005027">
      <w:pPr>
        <w:ind w:right="112"/>
        <w:rPr>
          <w:b/>
          <w:kern w:val="36"/>
          <w:sz w:val="24"/>
          <w:szCs w:val="24"/>
        </w:rPr>
      </w:pPr>
    </w:p>
    <w:p w14:paraId="1CC1AE3F" w14:textId="77777777" w:rsidR="00DE7C6A" w:rsidRPr="00DE7C6A" w:rsidRDefault="002E37BE" w:rsidP="00DE7C6A">
      <w:pPr>
        <w:jc w:val="center"/>
        <w:rPr>
          <w:b/>
          <w:sz w:val="28"/>
          <w:szCs w:val="28"/>
        </w:rPr>
      </w:pPr>
      <w:r w:rsidRPr="00DE7C6A">
        <w:rPr>
          <w:b/>
          <w:sz w:val="28"/>
          <w:szCs w:val="28"/>
        </w:rPr>
        <w:t xml:space="preserve">Анкета по организации питания </w:t>
      </w:r>
    </w:p>
    <w:p w14:paraId="4B62F282" w14:textId="2EF58A26" w:rsidR="002E37BE" w:rsidRPr="00DE7C6A" w:rsidRDefault="002E37BE" w:rsidP="00DE7C6A">
      <w:pPr>
        <w:jc w:val="center"/>
        <w:rPr>
          <w:b/>
          <w:sz w:val="28"/>
          <w:szCs w:val="28"/>
        </w:rPr>
      </w:pPr>
      <w:proofErr w:type="gramStart"/>
      <w:r w:rsidRPr="00DE7C6A">
        <w:rPr>
          <w:b/>
          <w:sz w:val="28"/>
          <w:szCs w:val="28"/>
        </w:rPr>
        <w:t xml:space="preserve">в </w:t>
      </w:r>
      <w:r w:rsidR="00DE7C6A" w:rsidRPr="00DE7C6A">
        <w:rPr>
          <w:sz w:val="26"/>
          <w:szCs w:val="26"/>
        </w:rPr>
        <w:t xml:space="preserve"> </w:t>
      </w:r>
      <w:r w:rsidR="00DE7C6A" w:rsidRPr="00DE7C6A">
        <w:rPr>
          <w:b/>
          <w:sz w:val="26"/>
          <w:szCs w:val="26"/>
        </w:rPr>
        <w:t>МАОУ</w:t>
      </w:r>
      <w:proofErr w:type="gramEnd"/>
      <w:r w:rsidR="00DE7C6A" w:rsidRPr="00DE7C6A">
        <w:rPr>
          <w:b/>
          <w:sz w:val="26"/>
          <w:szCs w:val="26"/>
        </w:rPr>
        <w:t xml:space="preserve"> «ООШ № 28» </w:t>
      </w:r>
      <w:proofErr w:type="spellStart"/>
      <w:r w:rsidR="00DE7C6A" w:rsidRPr="00DE7C6A">
        <w:rPr>
          <w:b/>
          <w:sz w:val="26"/>
          <w:szCs w:val="26"/>
        </w:rPr>
        <w:t>г.о</w:t>
      </w:r>
      <w:proofErr w:type="spellEnd"/>
      <w:r w:rsidR="00DE7C6A" w:rsidRPr="00DE7C6A">
        <w:rPr>
          <w:b/>
          <w:sz w:val="26"/>
          <w:szCs w:val="26"/>
        </w:rPr>
        <w:t>. Краснотурьинск</w:t>
      </w:r>
    </w:p>
    <w:p w14:paraId="2DFE4DD4" w14:textId="77777777" w:rsidR="002E37BE" w:rsidRPr="00DE7C6A" w:rsidRDefault="002E37BE" w:rsidP="002E37BE">
      <w:pPr>
        <w:ind w:right="112"/>
        <w:jc w:val="both"/>
        <w:rPr>
          <w:sz w:val="22"/>
          <w:szCs w:val="22"/>
        </w:rPr>
      </w:pPr>
    </w:p>
    <w:p w14:paraId="0FFC8760" w14:textId="77777777" w:rsidR="002E37BE" w:rsidRPr="00C629D3" w:rsidRDefault="002E37BE" w:rsidP="002E37BE">
      <w:pPr>
        <w:ind w:right="112"/>
        <w:jc w:val="both"/>
        <w:rPr>
          <w:sz w:val="26"/>
          <w:szCs w:val="26"/>
        </w:rPr>
      </w:pPr>
      <w:r w:rsidRPr="00C629D3">
        <w:rPr>
          <w:b/>
          <w:sz w:val="26"/>
          <w:szCs w:val="26"/>
        </w:rPr>
        <w:t>Цель анкетирования</w:t>
      </w:r>
      <w:r w:rsidRPr="00C629D3">
        <w:rPr>
          <w:sz w:val="26"/>
          <w:szCs w:val="26"/>
        </w:rPr>
        <w:t xml:space="preserve"> – выявление мнения родителей (законных представителей) обучающихся об организации питания в муниципальных общеобразовательных организациях и принятию мер для улучшения работы в них по организации детского питания.</w:t>
      </w:r>
    </w:p>
    <w:p w14:paraId="2E2676E1" w14:textId="77777777" w:rsidR="002E37BE" w:rsidRPr="00C629D3" w:rsidRDefault="002E37BE" w:rsidP="002E37BE">
      <w:pPr>
        <w:shd w:val="clear" w:color="auto" w:fill="FFFFFF"/>
        <w:ind w:right="112"/>
        <w:jc w:val="both"/>
        <w:rPr>
          <w:sz w:val="26"/>
          <w:szCs w:val="26"/>
        </w:rPr>
      </w:pPr>
    </w:p>
    <w:p w14:paraId="14AB5E46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Просим Вас откровенно ответить на следующие вопросы:</w:t>
      </w:r>
    </w:p>
    <w:p w14:paraId="0D4C5051" w14:textId="77777777" w:rsidR="002E37BE" w:rsidRPr="00C629D3" w:rsidRDefault="002E37BE" w:rsidP="002E37BE">
      <w:pPr>
        <w:pStyle w:val="a5"/>
        <w:spacing w:after="0"/>
        <w:ind w:left="1068"/>
        <w:jc w:val="both"/>
        <w:rPr>
          <w:rFonts w:ascii="Times New Roman" w:hAnsi="Times New Roman"/>
          <w:sz w:val="26"/>
          <w:szCs w:val="26"/>
        </w:rPr>
      </w:pPr>
    </w:p>
    <w:p w14:paraId="43B1DF55" w14:textId="77777777" w:rsidR="002E37BE" w:rsidRPr="00C629D3" w:rsidRDefault="002E37BE" w:rsidP="002E37BE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629D3">
        <w:rPr>
          <w:rFonts w:ascii="Times New Roman" w:hAnsi="Times New Roman"/>
          <w:sz w:val="26"/>
          <w:szCs w:val="26"/>
        </w:rPr>
        <w:t>Интересуетесь ли Вы информацией о питании в школе</w:t>
      </w:r>
      <w:r>
        <w:rPr>
          <w:rFonts w:ascii="Times New Roman" w:hAnsi="Times New Roman"/>
          <w:sz w:val="26"/>
          <w:szCs w:val="26"/>
        </w:rPr>
        <w:t xml:space="preserve"> (ежедневное меню, </w:t>
      </w:r>
      <w:r w:rsidRPr="00C629D3">
        <w:rPr>
          <w:rFonts w:ascii="Times New Roman" w:hAnsi="Times New Roman"/>
          <w:sz w:val="26"/>
          <w:szCs w:val="26"/>
        </w:rPr>
        <w:t xml:space="preserve">консультации </w:t>
      </w:r>
      <w:proofErr w:type="spellStart"/>
      <w:r w:rsidRPr="00C629D3">
        <w:rPr>
          <w:rFonts w:ascii="Times New Roman" w:hAnsi="Times New Roman"/>
          <w:sz w:val="26"/>
          <w:szCs w:val="26"/>
        </w:rPr>
        <w:t>и.т.д</w:t>
      </w:r>
      <w:proofErr w:type="spellEnd"/>
      <w:r w:rsidRPr="00C629D3">
        <w:rPr>
          <w:rFonts w:ascii="Times New Roman" w:hAnsi="Times New Roman"/>
          <w:sz w:val="26"/>
          <w:szCs w:val="26"/>
        </w:rPr>
        <w:t>.)?</w:t>
      </w:r>
    </w:p>
    <w:p w14:paraId="19D1AAA8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да</w:t>
      </w:r>
    </w:p>
    <w:p w14:paraId="1B8C9C4A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нет</w:t>
      </w:r>
    </w:p>
    <w:p w14:paraId="7C5491A1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2. Каким образом питается Ваш ребенок в школьной столовой?</w:t>
      </w:r>
    </w:p>
    <w:p w14:paraId="5363CA05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по абонементу (организовано)</w:t>
      </w:r>
    </w:p>
    <w:p w14:paraId="3649F776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индивидуально</w:t>
      </w:r>
    </w:p>
    <w:p w14:paraId="4EA734F2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 питается (кушает дома)</w:t>
      </w:r>
    </w:p>
    <w:p w14:paraId="7FA701E6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 3. Как отзывается Ваш ребенок о питании в Вашей школе?</w:t>
      </w:r>
    </w:p>
    <w:p w14:paraId="4500DA87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хорошо</w:t>
      </w:r>
    </w:p>
    <w:p w14:paraId="4CCC3E31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нейтрально</w:t>
      </w:r>
    </w:p>
    <w:p w14:paraId="527AACC6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плохо</w:t>
      </w:r>
    </w:p>
    <w:p w14:paraId="47431301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 4. Оцените питание в Вашей школе по пятибалльной шкале (5 баллов – максимум).</w:t>
      </w:r>
    </w:p>
    <w:p w14:paraId="733CD67E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- 1 балл</w:t>
      </w:r>
    </w:p>
    <w:p w14:paraId="7FFD8466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- 2 балла</w:t>
      </w:r>
    </w:p>
    <w:p w14:paraId="3BCD3B29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- 3 балла</w:t>
      </w:r>
    </w:p>
    <w:p w14:paraId="4B636258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- 4 балла</w:t>
      </w:r>
    </w:p>
    <w:p w14:paraId="3EC0AAA0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- 5 баллов</w:t>
      </w:r>
    </w:p>
    <w:p w14:paraId="005EA21B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5. Как Вы оцениваете соотношение цены и качества питания в школе по пятибалльной шкале (5 баллов – максимум).</w:t>
      </w:r>
    </w:p>
    <w:p w14:paraId="497DA174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- 1 балл</w:t>
      </w:r>
    </w:p>
    <w:p w14:paraId="73A7A918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- 2 балла</w:t>
      </w:r>
    </w:p>
    <w:p w14:paraId="020EF0AA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- 3 балла</w:t>
      </w:r>
    </w:p>
    <w:p w14:paraId="12334F73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- 4 балла</w:t>
      </w:r>
    </w:p>
    <w:p w14:paraId="557BB044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- 5 баллов</w:t>
      </w:r>
    </w:p>
    <w:p w14:paraId="0526081C" w14:textId="77777777"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6. Требуется ли Вашему ребенку специализированное питание?</w:t>
      </w:r>
    </w:p>
    <w:p w14:paraId="1F11C0C3" w14:textId="77777777" w:rsidR="002E37BE" w:rsidRPr="00C629D3" w:rsidRDefault="002E37BE" w:rsidP="002E37BE">
      <w:pPr>
        <w:jc w:val="both"/>
        <w:rPr>
          <w:sz w:val="26"/>
          <w:szCs w:val="26"/>
        </w:rPr>
      </w:pPr>
    </w:p>
    <w:p w14:paraId="071CC139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___________</w:t>
      </w:r>
    </w:p>
    <w:p w14:paraId="752D6D03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</w:p>
    <w:p w14:paraId="6ABC0CF7" w14:textId="77777777"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7.  Какие блюда из меню школы Вы готовите дома? </w:t>
      </w:r>
    </w:p>
    <w:p w14:paraId="4B4A49C1" w14:textId="77777777" w:rsidR="002E37BE" w:rsidRDefault="002E37BE" w:rsidP="002E37BE">
      <w:pPr>
        <w:jc w:val="both"/>
        <w:rPr>
          <w:sz w:val="26"/>
          <w:szCs w:val="26"/>
        </w:rPr>
      </w:pPr>
    </w:p>
    <w:p w14:paraId="7BFC4BC6" w14:textId="77777777"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__________</w:t>
      </w:r>
    </w:p>
    <w:p w14:paraId="18F3E2E5" w14:textId="77777777" w:rsidR="002E37BE" w:rsidRDefault="002E37BE" w:rsidP="002E37BE">
      <w:pPr>
        <w:jc w:val="both"/>
        <w:rPr>
          <w:sz w:val="26"/>
          <w:szCs w:val="26"/>
        </w:rPr>
      </w:pPr>
    </w:p>
    <w:p w14:paraId="5F541753" w14:textId="77777777" w:rsidR="00DC326E" w:rsidRDefault="002E37BE" w:rsidP="002E37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  <w:r w:rsidR="00DC326E" w:rsidRPr="001143D5">
        <w:rPr>
          <w:sz w:val="26"/>
          <w:szCs w:val="26"/>
        </w:rPr>
        <w:t xml:space="preserve"> </w:t>
      </w:r>
    </w:p>
    <w:p w14:paraId="380FA478" w14:textId="77777777" w:rsidR="00205E9D" w:rsidRDefault="00DE7C6A"/>
    <w:sectPr w:rsidR="0020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66DE"/>
    <w:multiLevelType w:val="hybridMultilevel"/>
    <w:tmpl w:val="BBA66CA6"/>
    <w:lvl w:ilvl="0" w:tplc="A5A2B6E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7A0C62"/>
    <w:multiLevelType w:val="hybridMultilevel"/>
    <w:tmpl w:val="AEAEF7B6"/>
    <w:lvl w:ilvl="0" w:tplc="85F2F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6E"/>
    <w:rsid w:val="00005027"/>
    <w:rsid w:val="001511A7"/>
    <w:rsid w:val="002346AE"/>
    <w:rsid w:val="002E37BE"/>
    <w:rsid w:val="002F06B3"/>
    <w:rsid w:val="004B32C3"/>
    <w:rsid w:val="004C05E6"/>
    <w:rsid w:val="00563C9C"/>
    <w:rsid w:val="007C4177"/>
    <w:rsid w:val="009C4135"/>
    <w:rsid w:val="00DC326E"/>
    <w:rsid w:val="00DE6E21"/>
    <w:rsid w:val="00DE7C6A"/>
    <w:rsid w:val="00E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B911"/>
  <w15:chartTrackingRefBased/>
  <w15:docId w15:val="{0CEBBC65-8BE2-422A-9613-CAAB50D5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C326E"/>
    <w:rPr>
      <w:rFonts w:ascii="Verdana" w:hAnsi="Verdana" w:cs="Verdana"/>
      <w:lang w:val="en-US" w:eastAsia="en-US"/>
    </w:rPr>
  </w:style>
  <w:style w:type="character" w:styleId="a4">
    <w:name w:val="Hyperlink"/>
    <w:uiPriority w:val="99"/>
    <w:unhideWhenUsed/>
    <w:rsid w:val="00DC326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E37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Пантюшина Людмила Васильевна</dc:creator>
  <cp:keywords/>
  <dc:description/>
  <cp:lastModifiedBy>Пользователь</cp:lastModifiedBy>
  <cp:revision>2</cp:revision>
  <dcterms:created xsi:type="dcterms:W3CDTF">2022-08-31T11:40:00Z</dcterms:created>
  <dcterms:modified xsi:type="dcterms:W3CDTF">2022-08-31T11:40:00Z</dcterms:modified>
</cp:coreProperties>
</file>